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8F5B63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French"/>
        </w:rPr>
        <w:drawing>
          <wp:anchor distT="0" distB="0" distL="114300" distR="114300" simplePos="0" relativeHeight="251662336" behindDoc="0" locked="0" layoutInCell="1" allowOverlap="1" wp14:editId="0B370DD8" wp14:anchorId="2DB81CD6">
            <wp:simplePos x="0" y="0"/>
            <wp:positionH relativeFrom="column">
              <wp:posOffset>4421505</wp:posOffset>
            </wp:positionH>
            <wp:positionV relativeFrom="paragraph">
              <wp:posOffset>-34435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082"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RAPPORT D'ÉTAT D'AVANCEMENT DU PROJET D'UNE PAGE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3420"/>
        <w:gridCol w:w="2610"/>
        <w:gridCol w:w="1080"/>
        <w:gridCol w:w="720"/>
        <w:gridCol w:w="1785"/>
        <w:gridCol w:w="10"/>
      </w:tblGrid>
      <w:tr w:rsidRPr="005A0145" w:rsidR="001C39AD" w:rsidTr="003F1A36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NOM DU PROJET</w:t>
            </w:r>
          </w:p>
        </w:tc>
        <w:tc>
          <w:tcPr>
            <w:tcW w:w="6030" w:type="dxa"/>
            <w:gridSpan w:val="2"/>
            <w:shd w:val="clear" w:color="auto" w:fill="EAEEF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N° DE PROJET</w:t>
            </w:r>
          </w:p>
        </w:tc>
        <w:tc>
          <w:tcPr>
            <w:tcW w:w="2515" w:type="dxa"/>
            <w:gridSpan w:val="3"/>
            <w:shd w:val="clear" w:color="auto" w:fill="EAEEF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1C39AD" w:rsidTr="003F1A36">
        <w:tblPrEx>
          <w:tblBorders>
            <w:bottom w:val="single" w:color="BFBFBF" w:themeColor="background1" w:themeShade="BF" w:sz="4" w:space="0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AD0F9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CHEF DE PROJET</w:t>
            </w:r>
          </w:p>
        </w:tc>
        <w:tc>
          <w:tcPr>
            <w:tcW w:w="2610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AD0F95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PÉRIODE COUVERTE</w:t>
            </w:r>
          </w:p>
        </w:tc>
        <w:tc>
          <w:tcPr>
            <w:tcW w:w="1800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AD0F95" w:rsidP="00AD0F95" w:rsidRDefault="00AD0F95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DATE DE</w:t>
            </w:r>
          </w:p>
          <w:p w:rsidRPr="00495B58" w:rsidR="001C39AD" w:rsidP="00AD0F95" w:rsidRDefault="00AD0F95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ENTRÉE D'ÉTAT</w:t>
            </w:r>
          </w:p>
        </w:tc>
        <w:tc>
          <w:tcPr>
            <w:tcW w:w="1785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1C39AD" w:rsidRDefault="001C39AD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DATE PRÉVUE</w:t>
            </w:r>
          </w:p>
          <w:p w:rsidRPr="00495B58" w:rsidR="001C39AD" w:rsidP="001C39AD" w:rsidRDefault="001C39AD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D'ACHÈVEMENT</w:t>
            </w:r>
          </w:p>
        </w:tc>
      </w:tr>
      <w:tr w:rsidRPr="005A0145" w:rsidR="001C39AD" w:rsidTr="003F1A36">
        <w:tblPrEx>
          <w:tblBorders>
            <w:bottom w:val="single" w:color="BFBFBF" w:themeColor="background1" w:themeShade="BF" w:sz="4" w:space="0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AD0F9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AD0F9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AD0F95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1C61A0" w:rsidR="001C61A0" w:rsidP="001C61A0" w:rsidRDefault="005B5082">
      <w:pPr>
        <w:bidi w:val="false"/>
        <w:rPr>
          <w:noProof/>
          <w:sz w:val="10"/>
          <w:szCs w:val="10"/>
        </w:rPr>
      </w:pPr>
      <w:r w:rsidRPr="00AD0F95">
        <w:rPr>
          <w:rFonts w:cs="Arial"/>
          <w:noProof/>
          <w:color w:val="000000" w:themeColor="text1"/>
          <w:sz w:val="24"/>
          <w:szCs w:val="13"/>
          <w:lang w:val="French"/>
        </w:rPr>
        <w:t xml:space="preserve">RÉSUMÉ DU PROJET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AD0F95">
        <w:trPr>
          <w:trHeight w:val="1440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AD0F95" w:rsidR="00AD0F95" w:rsidP="00AD0F95" w:rsidRDefault="00AD0F9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AD0F95" w:rsidP="00AD0F95" w:rsidRDefault="00AD0F95">
      <w:pPr>
        <w:bidi w:val="false"/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noProof/>
          <w:color w:val="000000" w:themeColor="text1"/>
          <w:sz w:val="24"/>
          <w:szCs w:val="13"/>
          <w:lang w:val="French"/>
        </w:rPr>
        <w:t>APERÇU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3372"/>
        <w:gridCol w:w="3373"/>
      </w:tblGrid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CATÉGORIE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STATUT</w:t>
            </w: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DÉTAILS</w:t>
            </w: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COMMENTAIRES</w:t>
            </w: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Frenc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51E84C13" wp14:anchorId="5A1AD19D">
                <wp:simplePos x="0" y="0"/>
                <wp:positionH relativeFrom="column">
                  <wp:posOffset>1522489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4572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French"/>
                                </w:rPr>
                                <w:t xml:space="preserve">Article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French"/>
                                </w:rPr>
                                <w:t>200/00-00/00Item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19.9pt;margin-top:11pt;width:78.75pt;height:115.45pt;z-index:251653120" coordsize="14986,17907" coordorigin="1928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9YgAMAAHwJAAAOAAAAZHJzL2Uyb0RvYy54bWy8Vslu2zAQvRfoPxC8N1oSO5YQp4e0zaVL&#10;ELfomaaopaVIgaQj++87HEpM0jjoBvQim+QM+ebxvZEuXu97Se6EsZ1Wa5qdpJQIxXXVqWZNv3x+&#10;92pFiXVMVUxqJdb0ICx9ffnyxcU4lCLXrZaVMAQ2UbYchzVtnRvKJLG8FT2zJ3oQChZrbXrmYGia&#10;pDJshN17meRpukxGbarBaC6shdk3YZFe4v51Lbj7VNdWOCLXFLA5fBp8bv0zubxgZWPY0HZ8gsH+&#10;AkXPOgWHxq3eMMfIznRPtuo7brTVtTvhuk90XXdcYA1QTZb+VM210bsBa2nKsRkiTUDtTzz99bb8&#10;4921GTbDjQEmxqEBLnDka9nXpve/gJLskbJDpEzsHeEwmaVpmq+WlHBYy86Wy3SxDKTyFpj3eVmR&#10;r4pVQcl9Nm/fzvlnxWqZws1g/nmRnsMAoCTz8ckjUOMAMrH3TNh/Y2LTskEgwbYEJm4M6ao1zReU&#10;KNaDWjfOsK5pHbnSSoGWtCGwiExhwpWaeLOlBQqPkJYVy/N0Kn6VwhVPkpv5myovitSz8LBwVg7G&#10;umuhe+L/rKnslMfKSnb33roQOof4aanICOBXi/MFhlktu+pdJ6VfREOJK2nIHQMruH2OMXLXf9BV&#10;mAMAMzqY9peHoWfzNFxJ3AUv6NEBjnXyraqIOwxAnIbUqRqpINjfW2AI/7mDFAHyraiBc6+SgNn7&#10;/h4m41wol8WdINqn1VBUTEx/nTjF+1SBPeFPkmMGnqyVi8l9p7Q5drrbz5DrED8zEOr2FGx1dUDt&#10;IDUgae++/6FtsGrQ9q3ewXVtoGlKAfo2CvrwLWic4USOLvaQwBexPcyXOJsz9oYjHp8Vnj1y+Onp&#10;6eJXQoeup6rMY0FyUe6e/KaaoLPqGyV1L6FTg85IscjPJolMsSDVh854JNSo4eedAC+WY04A/0bo&#10;cZenTvCCZ6XS3nrBpWEmCAms65f1zgmzaauRbOXO3DJoO4sUDqCk6rzZT1e+VcAA3lU59ER/MmGy&#10;gZesk5QY7b52rsX+5Xuy39JXHA2+lYx/D/TJoWVPrTxFI/wIBkcPcP6Gb0MfiXSEg2bfeli2ZZUI&#10;03DzzxAo1TFr/0ZP+N/WlrEbPWttt9/up1dEcDkxTl7p8AHCFG813KlDwU6Wx/aAr3i8gOlzxH9D&#10;PBxj1P1H0+UPAAAA//8DAFBLAwQUAAYACAAAACEATPgRhOEAAAAKAQAADwAAAGRycy9kb3ducmV2&#10;LnhtbEyPT0vDQBDF74LfYRnBm938oWpiNqUU9VSEtoJ4m2anSWh2N2S3SfrtHU96m5n3ePN7xWo2&#10;nRhp8K2zCuJFBIJs5XRrawWfh7eHZxA+oNXYOUsKruRhVd7eFJhrN9kdjftQCw6xPkcFTQh9LqWv&#10;GjLoF64ny9rJDQYDr0Mt9YATh5tOJlH0KA22lj802NOmoeq8vxgF7xNO6zR+Hbfn0+b6fVh+fG1j&#10;Uur+bl6/gAg0hz8z/OIzOpTMdHQXq73oFCRpxuiBh4Q7sSHNnlIQRz4skwxkWcj/FcofAAAA//8D&#10;AFBLAQItABQABgAIAAAAIQC2gziS/gAAAOEBAAATAAAAAAAAAAAAAAAAAAAAAABbQ29udGVudF9U&#10;eXBlc10ueG1sUEsBAi0AFAAGAAgAAAAhADj9If/WAAAAlAEAAAsAAAAAAAAAAAAAAAAALwEAAF9y&#10;ZWxzLy5yZWxzUEsBAi0AFAAGAAgAAAAhABcxT1iAAwAAfAkAAA4AAAAAAAAAAAAAAAAALgIAAGRy&#10;cy9lMm9Eb2MueG1sUEsBAi0AFAAGAAgAAAAhAEz4EYThAAAACgEAAA8AAAAAAAAAAAAAAAAA2gUA&#10;AGRycy9kb3ducmV2LnhtbFBLBQYAAAAABAAEAPMAAADoBgAAAAA=&#10;" w14:anchorId="5A1AD19D">
                <v:line id="Straight Connector 25" style="position:absolute;visibility:visible;mso-wrap-style:square" o:spid="_x0000_s1027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28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French"/>
                          </w:rPr>
                          <w:t xml:space="preserve">Article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French"/>
                          </w:rPr>
                          <w:t>200/00-00/00Item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val="Frenc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4A3E245F" wp14:anchorId="57BB5F26">
                <wp:simplePos x="0" y="0"/>
                <wp:positionH relativeFrom="column">
                  <wp:posOffset>2946868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3302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French"/>
                                </w:rPr>
                                <w:t>300/00-00/00Item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32.05pt;margin-top:11pt;width:78.75pt;height:115.45pt;z-index:251654144" coordsize="14986,17907" coordorigin="4049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FXfQMAAIMJAAAOAAAAZHJzL2Uyb0RvYy54bWy8Vslu2zAQvRfoPxC6N5J3W4iTg5Pm0iWw&#10;W/RMU9TSUqRA0pH99x0OJdrZ2jQFcpFNcmY48+a9kc4v97Ugd1ybSsllNDhLIsIlU1kli2X0/dvH&#10;D/OIGEtlRoWSfBkduIkuL96/O2+blA9VqUTGNYEg0qRts4xKa5s0jg0reU3NmWq4hMNc6ZpaWOoi&#10;zjRtIXot4mGSTONW6azRinFjYPfKH0YXGD/PObNf89xwS8QygtwsPjU+t+4ZX5zTtNC0KSvWpUFf&#10;kUVNKwmXhlBX1FKy09WjUHXFtDIqt2dM1bHK84pxrAGqGSQPqrnRatdgLUXaFk2ACaB9gNOrw7Iv&#10;dze62TS3GpBomwKwwJWrZZ/r2v1ClmSPkB0CZHxvCYPNQZIkw/k0IgzOBuPpNJlMPaisBOSd3zgZ&#10;L+bzRUSO3qy87v3hbJpAZ9B/tkhmsIBU4v76+F5SbQM0MUckzP8hsSlpwxFgkwISt5pU2TIajiIi&#10;aQ1s3VhNq6K0ZKWkBC4pTeAQkUKHlexwM6kBCJ8AbZzMZ4uu+MliuvDV0bTHr698sBjNH1RO00Yb&#10;e8NVTdyfZSQq6ZKlKb37ZKwHqTdx20KSFrKfT2YTNDNKVNnHSgh3iIriK6HJHQUt2P0QbcSu/qwy&#10;vwd96NODbdc9NB3329CTEAU7dO8CSytxLTNiDw0gp8C166OQYOwa5yHCf/YguE95zXMA3THJ5+yE&#10;f0yTMsalHYRIYO3ccigqOCZ/d+zsnSvHofAvzsEDb1bSBue6kko/dbvd9ynn3r5HwNftINiq7IDk&#10;QWiA005+b0HucU/utdpBuzYwNQUHgmsJg3gNJKe4MRyf8DzMh76JvTrDcHhC5D3FB6cSnw1HnQaC&#10;wh/xHKaezAYuFcQW2e6wL7JOljT7GZG8FjCpgWZkMfHJQsTOFv6dCuMeTwOFnxdCYDxo6kQIQR9/&#10;FoLjO02lcsrzIvU7nkegXHesdpbrTZm1ZCt2ek1h7EwSNwFIVjmtj+YwWd0C3lVDmIlOmYSKAl6y&#10;VkREK/ujsiXOLzeTXUhXcdD3VlD2y8MnmpI+VnJnjToOyeDqJM8XyNaPkQeg9rJ1aZmSZtzfP3l2&#10;kgj5lLJfMBLeWtkiDKNnlW332z2+R3AGHLVOtBUr5b9DqGSlgtZanGyd8HFI4Jse+9B9lbhPidM1&#10;Wh2/nS5+AwAA//8DAFBLAwQUAAYACAAAACEAJ0G1beEAAAAKAQAADwAAAGRycy9kb3ducmV2Lnht&#10;bEyPwU7DMAyG70i8Q2QkbixN2CpWmk7TBJwmJDYktFvWeG21JqmarO3eHnNiR9uffn9/vppsywbs&#10;Q+OdAjFLgKErvWlcpeB7//70AixE7YxuvUMFVwywKu7vcp0ZP7ovHHaxYhTiQqYV1DF2GeehrNHq&#10;MPMdOrqdfG91pLGvuOn1SOG25TJJUm514+hDrTvc1Fiedxer4GPU4/pZvA3b82lzPewXnz9bgUo9&#10;PkzrV2ARp/gPw58+qUNBTkd/cSawVsE8nQtCFUhJnQhIpUiBHWmxkEvgRc5vKxS/AAAA//8DAFBL&#10;AQItABQABgAIAAAAIQC2gziS/gAAAOEBAAATAAAAAAAAAAAAAAAAAAAAAABbQ29udGVudF9UeXBl&#10;c10ueG1sUEsBAi0AFAAGAAgAAAAhADj9If/WAAAAlAEAAAsAAAAAAAAAAAAAAAAALwEAAF9yZWxz&#10;Ly5yZWxzUEsBAi0AFAAGAAgAAAAhADhdoVd9AwAAgwkAAA4AAAAAAAAAAAAAAAAALgIAAGRycy9l&#10;Mm9Eb2MueG1sUEsBAi0AFAAGAAgAAAAhACdBtW3hAAAACgEAAA8AAAAAAAAAAAAAAAAA1wUAAGRy&#10;cy9kb3ducmV2LnhtbFBLBQYAAAAABAAEAPMAAADlBgAAAAA=&#10;" w14:anchorId="57BB5F26">
                <v:line id="Straight Connector 23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1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French"/>
                          </w:rPr>
                          <w:t xml:space="preserve">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French"/>
                          </w:rPr>
                          <w:t>300/00-00/00Item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val="Frenc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033CD1B9" wp14:anchorId="4D063C1C">
                <wp:simplePos x="0" y="0"/>
                <wp:positionH relativeFrom="column">
                  <wp:posOffset>5298750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4572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French"/>
                                </w:rPr>
                                <w:t>500/00-00/00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417.2pt;margin-top:11pt;width:78.75pt;height:115.45pt;z-index:251655168" coordsize="14986,17907" coordorigin="75804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gQeAMAAEgJAAAOAAAAZHJzL2Uyb0RvYy54bWy8Vslu2zAQvRfoPxC6N5IVL7IQOwdnuXQJ&#10;4hY90xS1tBQpkHRk/32HQ0mOUwdJUyAX2SRnfXxvpIvLXS3IA9emUnIRjM6igHDJVFbJYhH8+H7z&#10;KQmIsVRmVCjJF8Gem+By+fHDRdukPFalEhnXBIJIk7bNIiitbdIwNKzkNTVnquESDnOla2phqYsw&#10;07SF6LUI4yiahq3SWaMV48bA7pU/DJYYP885s9/y3HBLxCKA2iw+NT437hkuL2haaNqUFevKoG+o&#10;oqaVhKRDqCtqKdnq6q9QdcW0Miq3Z0zVocrzinHsAboZRU+6udVq22AvRdoWzQATQPsEpzeHZV8f&#10;bnWzbu40INE2BWCBK9fLLte1+4UqyQ4h2w+Q8Z0lDDZHURTFyTQgDM5G4+k0mkw9qKwE5J3fbJJE&#10;42QekIM3K697//E8mUZwM+g/m0czWEApYZ8+PCqqbYAm5oCE+T8k1iVtOAJsUkDiTpMqgzagVklr&#10;YOvaaloVpSUrJSVwSWkCh4gUOqxkh5tJDUB4ArTZdJRMuuaTCK64o1yPX9f5fB45FB43TtNGG3vL&#10;VU3cn0UgKulqpSl9+GysN+1N3LaQpF0EcTKZTdDMKFFlN5UQ7hAFxVdCkwcKUrC7uEt2ZGVpJa5l&#10;Ruy+ge4VmHZWQsKVOPB9m/jP7gX3ee95DsA5NvjETryHXJQxLu1oiATWzi2HygbH6GXHzt65chT2&#10;vzgPHphZSTs415VU+lR2u+tLzr19j4Dv20GwUdkeCYDQAC+dhN6BoDGwxhP0Xm3hutYw+QQHkmoJ&#10;w/QeiEpxA+wOXB003l9ir7BB4CeE2tN0dCTT8/PzyUtshdEls5GrBcFFzjrwi6wrnWa/ApLXAsYt&#10;8IzMJ/G4o0hnCyPgMb2PiHqCzi642NZfVOYpDm+HXmyw7WYRMh9EOJQ+RMF5c5TAEZ6mUjn9eKn5&#10;HU8k0J87VlvL9brMWrIRW31PYXZMIkgQkKxyij1PnN5hAS+cGAaby0yoKOBNaUVAtLI/K1viEHKD&#10;1YV0HQ8q3QjKfnv4RFNS38AYwxzkD9ZY/lAMrh7V+QrdxphkgMMn6nXryjIlzbjfhpt/BkAhT0n7&#10;FTPhvaUthmn0rLTtbrPDlwHOyYPYibZipfzHBJWsVHC1FnnbKR+nBL6u8R66Twv3PfB4jVaHD6Dl&#10;HwAAAP//AwBQSwMEFAAGAAgAAAAhAOTNxNDhAAAACgEAAA8AAABkcnMvZG93bnJldi54bWxMj8FK&#10;w0AQhu+C77CM4M1ukrbSxGxKKeqpCG0F8bbNTpPQ7GzIbpP07R1PepyZj3++P19PthUD9r5xpCCe&#10;RSCQSmcaqhR8Ht+eViB80GR06wgV3NDDuri/y3Vm3Eh7HA6hEhxCPtMK6hC6TEpf1mi1n7kOiW9n&#10;11sdeOwraXo9crhtZRJFz9LqhvhDrTvc1lheDler4H3U42Yevw67y3l7+z4uP752MSr1+DBtXkAE&#10;nMIfDL/6rA4FO53clYwXrYLVfLFgVEGScCcG0jROQZx4sUxSkEUu/1cofgAAAP//AwBQSwECLQAU&#10;AAYACAAAACEAtoM4kv4AAADhAQAAEwAAAAAAAAAAAAAAAAAAAAAAW0NvbnRlbnRfVHlwZXNdLnht&#10;bFBLAQItABQABgAIAAAAIQA4/SH/1gAAAJQBAAALAAAAAAAAAAAAAAAAAC8BAABfcmVscy8ucmVs&#10;c1BLAQItABQABgAIAAAAIQA1o7gQeAMAAEgJAAAOAAAAAAAAAAAAAAAAAC4CAABkcnMvZTJvRG9j&#10;LnhtbFBLAQItABQABgAIAAAAIQDkzcTQ4QAAAAoBAAAPAAAAAAAAAAAAAAAAANIFAABkcnMvZG93&#10;bnJldi54bWxQSwUGAAAAAAQABADzAAAA4AYAAAAA&#10;" w14:anchorId="4D063C1C">
                <v:line id="Straight Connector 19" style="position:absolute;visibility:visible;mso-wrap-style:square" o:spid="_x0000_s1033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French"/>
                          </w:rPr>
                          <w:t xml:space="preserve">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French"/>
                          </w:rPr>
                          <w:t>500/00-00/00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Frenc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56369F6A" wp14:anchorId="4F4647A0">
                <wp:simplePos x="0" y="0"/>
                <wp:positionH relativeFrom="column">
                  <wp:posOffset>354830</wp:posOffset>
                </wp:positionH>
                <wp:positionV relativeFrom="paragraph">
                  <wp:posOffset>22430</wp:posOffset>
                </wp:positionV>
                <wp:extent cx="1000286" cy="1156888"/>
                <wp:effectExtent l="25400" t="25400" r="92075" b="3746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156888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French"/>
                                </w:rPr>
                                <w:t xml:space="preserve">Article </w:t>
                              </w:r>
                            </w:p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French"/>
                                </w:rPr>
                                <w:t>100/00-00/00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27.95pt;margin-top:1.75pt;width:78.75pt;height:91.1pt;z-index:251656192" coordsize="14986,14732" coordorigin="1749,3937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kniAMAAFAJAAAOAAAAZHJzL2Uyb0RvYy54bWy8Vstu2zoQ3V+g/0Bo3+jhlyzEKYrUyaa9&#10;LeIWXdMU9WgpUiDpyP77DocSEzcp+gK6kc3hzHDm8JyRLl8dO0HuuTatkpsovUgiwiVTZSvrTfTp&#10;483LPCLGUllSoSTfRCduoldXL/67HPqCZ6pRouSaQBJpiqHfRI21fRHHhjW8o+ZC9VzCZqV0Ry0s&#10;dR2Xmg6QvRNxliTLeFC67LVi3BiwvvGb0RXmryrO7PuqMtwSsYmgNotPjc+9e8ZXl7SoNe2blo1l&#10;0D+ooqOthENDqjfUUnLQ7ZNUXcu0MqqyF0x1saqqlnHsAbpJk++6udXq0GMvdTHUfYAJoP0Opz9O&#10;y/6/v9X9rv+gAYmhrwELXLlejpXu3C9USY4I2SlAxo+WMDCmSZJk+TIiDPbSdLHM89yDyhpA3sWl&#10;q/l6BTQAh9l6tkpG0FmznXLM1/kSzD7HfDWDi3U54qmE+KywoQeqmAc0zN+hsWtozxFkUwAaHzRp&#10;y02UrSIiaQeM3VlN27qx5FpJCXxSmsAmooUB13LEzhQGYHwGuCydJSMAabqe5RMCE4Zj58vVDNA8&#10;a5wWvTb2lquOuD+bSLTS1UoLev/WWI/R5OLMQpIBis8XqwW6GSXa8qYVwm2iqPi10OSeghzsMUMf&#10;cejeqdLb4Bqm6sDsLhBd55MZriRkwQs6O8DSVmxlSeypB+AUhI7dCAnO7t48QvjPngT3Jd/xCjB3&#10;TPE1O+0/lEkZ49KmIRN4u7AKmgqByc8DR38XynEu/E5wiMCTlbQhuGul0s+dbo9TyZX3nxDwfTsI&#10;9qo8IXcQGqC0U+C/4DaI0XP7Th3gunYwOAUHfmsJs/gOOE7RkKGSXUmgizAipkucxBnmww90PrE8&#10;fazyPF+PRAsif8J1GH6yTF05iC8y3uFfl2P1tPwSkaoTMLCBamS9yOYjS0ZfyP1YHGdcNbreByls&#10;X2+3N7Mx+MzNMZcWUjkNebl5i2cEaNBtq4PleteUA9mLg76jMD8WiZM5KVun2lnuhA0LePFkMABd&#10;64SKGt6YVkREK/u5tQ0OIjdgXUpXdyhvLyj76kEQfUOfanL0RkWGYnD1qM5fEKAfCEHh/qBJgK4s&#10;09CSe/MC2/CYhAg8U8jnNPoL4v7XGhVhrPxQo/a4P+ILAdnxoFqirbhW/qOCStYouFqLBBoljHLH&#10;1zZiMn5iuO+Cx2v0evgQuvoGAAD//wMAUEsDBBQABgAIAAAAIQD+N+cd3wAAAAgBAAAPAAAAZHJz&#10;L2Rvd25yZXYueG1sTI9BS8NAEIXvgv9hGcGb3aQx2sZsSinqqQi2gvQ2zU6T0OxuyG6T9N87nvQ4&#10;vI/3vslXk2nFQL1vnFUQzyIQZEunG1sp+Nq/PSxA+IBWY+ssKbiSh1Vxe5Njpt1oP2nYhUpwifUZ&#10;KqhD6DIpfVmTQT9zHVnOTq43GPjsK6l7HLnctHIeRU/SYGN5ocaONjWV593FKHgfcVwn8euwPZ82&#10;18M+/fjexqTU/d20fgERaAp/MPzqszoU7HR0F6u9aBWk6ZJJBUkKguN5nDyCODK3SJ9BFrn8/0Dx&#10;AwAA//8DAFBLAQItABQABgAIAAAAIQC2gziS/gAAAOEBAAATAAAAAAAAAAAAAAAAAAAAAABbQ29u&#10;dGVudF9UeXBlc10ueG1sUEsBAi0AFAAGAAgAAAAhADj9If/WAAAAlAEAAAsAAAAAAAAAAAAAAAAA&#10;LwEAAF9yZWxzLy5yZWxzUEsBAi0AFAAGAAgAAAAhAMxv6SeIAwAAUAkAAA4AAAAAAAAAAAAAAAAA&#10;LgIAAGRycy9lMm9Eb2MueG1sUEsBAi0AFAAGAAgAAAAhAP435x3fAAAACAEAAA8AAAAAAAAAAAAA&#10;AAAA4gUAAGRycy9kb3ducmV2LnhtbFBLBQYAAAAABAAEAPMAAADuBgAAAAA=&#10;" w14:anchorId="4F4647A0">
                <v:line id="Straight Connector 27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7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French"/>
                          </w:rPr>
                          <w:t xml:space="preserve">Article </w:t>
                        </w:r>
                      </w:p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French"/>
                          </w:rPr>
                          <w:t>100/00-00/00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Frenc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6075AB72" wp14:anchorId="088E91A2">
                <wp:simplePos x="0" y="0"/>
                <wp:positionH relativeFrom="column">
                  <wp:posOffset>3327807</wp:posOffset>
                </wp:positionH>
                <wp:positionV relativeFrom="paragraph">
                  <wp:posOffset>75976</wp:posOffset>
                </wp:positionV>
                <wp:extent cx="1695401" cy="668203"/>
                <wp:effectExtent l="25400" t="25400" r="83185" b="43180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01" cy="668203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French"/>
                                </w:rPr>
                                <w:t xml:space="preserve">Article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French"/>
                                </w:rPr>
                                <w:t>400/00-00/00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262.05pt;margin-top:6pt;width:133.5pt;height:52.6pt;z-index:251657216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nfhAMAAFMJAAAOAAAAZHJzL2Uyb0RvYy54bWy8Vttu2zAMfR+wfxD8vtpx48w1mhZDm/Zl&#10;l6LZsGdFli+bLBmSUid/P4qSnabtsBuwFyeSSIo8PIf2+eWuE+SBa9MquYxmJ0lEuGSqbGW9jL58&#10;vnmTR8RYKksqlOTLaM9NdHnx+tX50Bc8VY0SJdcEgkhTDP0yaqztizg2rOEdNSeq5xIOK6U7amGp&#10;67jUdIDonYjTJFnEg9JlrxXjxsDutT+MLjB+VXFmP1WV4ZaIZQS5WXxqfG7cM744p0Wtad+0LKRB&#10;/yKLjrYSLp1CXVNLyVa3z0J1LdPKqMqeMNXFqqpaxrEGqGaWPKnmVqttj7XUxVD3E0wA7ROc/jos&#10;+/hwq/t1f6cBiaGvAQtcuVp2le7cL2RJdgjZfoKM7yxhsDlbnGXzZBYRBmeLRZ4mpx5T1gDwzm2+&#10;OJ0n+VlEwGCWzBZJElBnzSoESSGE28YgeZaceZN4TCE+SmzogSrmgIb5NzTWDe05gmwKQONOk7Zc&#10;RimUJGkHjF1bTdu6seRKSQl8UprAIaKFDlcyYGcKAzC+AFwGEOUjAvM8C+XRYgQxVH6azwI4U+W0&#10;6LWxt1x1xP1ZRqKVLlla0If3xkIWYDqauG0hyQDZ59nbDM2MEm150wrhDlFV/Epo8kBBD3aXoo3Y&#10;dh9U6fdce0J/YNu1EE19f/x1UxS8/OgCS1uxkiWx+x6QU+DqgIIUhYQf1zgPEf6ze8F9yve8AtAd&#10;m3zOTvyHNCljXFqEHCOBtXOroKjJMfm1Y7B3rhwHw584Tx54s5J2cu5aqfRLt9vdmHLl7UcEfN0O&#10;go0q90gehAY47ST4P8idjuS+V1to1xomp+BAcC1hGN8DySlupOkjnk8zYmziqM5pQPxU6SPPj3Q+&#10;z1MgW+DHOGpGKge2w/yT5cwlhAgj510H6jKIk5bfIlJ1AmY2kI2cZek8RAy2T+RxxFaj680khtW7&#10;1eoGZxe4HJk57tJCKqeiA5tHFoEK3bHaWq7XTTmQjdjqewojJEtyN9PK1ukWte0W8O5J3zqRwREV&#10;Nbw0rYiIVvZraxucRW7GupAOiym9jaDsuwdB9A19rspgjWqbksGV5y7m+RsS9CNh0ri/aJSgS8s0&#10;tOR+O8MyXpoKQr6k0t+Q9/9WqZgGy09VanebHb4TkFoH3RJtxZXy3xVUskZBay2yL4gYBY9vbuxD&#10;+MpwnwaP12h1+Ba6+AEAAP//AwBQSwMEFAAGAAgAAAAhAIZYzyHfAAAACgEAAA8AAABkcnMvZG93&#10;bnJldi54bWxMj8FOwzAQRO9I/IO1SNyo40AphDhVVQGnqhItEuK2jbdJ1NiOYjdJ/57lBMedeZqd&#10;yZeTbcVAfWi806BmCQhypTeNqzR87t/unkCEiM5g6x1puFCAZXF9lWNm/Og+aNjFSnCICxlqqGPs&#10;MilDWZPFMPMdOfaOvrcY+ewraXocOdy2Mk2SR2mxcfyhxo7WNZWn3dlqeB9xXN2r12FzOq4v3/v5&#10;9mujSOvbm2n1AiLSFP9g+K3P1aHgTgd/diaIVsM8fVCMspHyJgYWz4qFAwtqkYIscvl/QvEDAAD/&#10;/wMAUEsBAi0AFAAGAAgAAAAhALaDOJL+AAAA4QEAABMAAAAAAAAAAAAAAAAAAAAAAFtDb250ZW50&#10;X1R5cGVzXS54bWxQSwECLQAUAAYACAAAACEAOP0h/9YAAACUAQAACwAAAAAAAAAAAAAAAAAvAQAA&#10;X3JlbHMvLnJlbHNQSwECLQAUAAYACAAAACEATZpZ34QDAABTCQAADgAAAAAAAAAAAAAAAAAuAgAA&#10;ZHJzL2Uyb0RvYy54bWxQSwECLQAUAAYACAAAACEAhljPId8AAAAKAQAADwAAAAAAAAAAAAAAAADe&#10;BQAAZHJzL2Rvd25yZXYueG1sUEsFBgAAAAAEAAQA8wAAAOoGAAAAAA==&#10;" w14:anchorId="088E91A2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French"/>
                          </w:rPr>
                          <w:t xml:space="preserve">Article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French"/>
                          </w:rPr>
                          <w:t>400/00-00/00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bCs/>
          <w:noProof/>
          <w:color w:val="808080" w:themeColor="background1" w:themeShade="80"/>
          <w:sz w:val="16"/>
          <w:szCs w:val="16"/>
          <w:lang w:val="Fren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B8AB1D1" wp14:anchorId="1D3F2C14">
                <wp:simplePos x="0" y="0"/>
                <wp:positionH relativeFrom="column">
                  <wp:posOffset>305947</wp:posOffset>
                </wp:positionH>
                <wp:positionV relativeFrom="paragraph">
                  <wp:posOffset>76647</wp:posOffset>
                </wp:positionV>
                <wp:extent cx="6172201" cy="299195"/>
                <wp:effectExtent l="38100" t="0" r="12700" b="1841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1" cy="299195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24.1pt;margin-top:6.05pt;width:486pt;height:23.55pt;z-index:251658240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ymMwUAAI1NAAAOAAAAZHJzL2Uyb0RvYy54bWzsXEtzozgQvm/V/geK+8Y8xMsVZw6ZmVz2&#10;MbXZ/QEKCJsqQJREYvvfb0sy2E4MO8pUZWomfbFBLQl1o69b6m50/WHX1M4TE7Li7cr1rzzXYW3O&#10;i6pdr9x///n8W+o6sqdtQWvespW7Z9L9cPPrL9fbbskCvuF1wYQDnbRyue1W7qbvu+ViIfMNa6i8&#10;4h1rgVhy0dAebsV6UQi6hd6behF4XrzYclF0gudMSij9aIjuje6/LFne/1WWkvVOvXJhbL3+Ffr3&#10;Qf0ubq7pci1ot6nywzDoK0bR0KqFh45dfaQ9dR5F9aKrpsoFl7zsr3LeLHhZVjnTPAA3vveMmzvB&#10;HzvNy3q5XXejmEC0z+T06m7zP5/uRHfffREgiW23BlnoO8XLrhSN+odROjstsv0oMrbrnRwKYz8J&#10;YOSukwMtyDI/i4xM8w0IXjXL0iSBSQBkP4qiJDrIPN98OnSRhUkQe/ByVBdh6ntwDYNZDANYnA1r&#10;28FEkUdZyG+Txf2GdkyLWC5BFl+EUxWKEddpaQPz9b4XtFpveueWty3MJi4cIGpZ6Qa37UFycilB&#10;iBfEdsJ/QuJg4H8Q4Bn354zTZSdkf8d446iLlVtXrRorXdKn32VvZDRUUcV162xh8ClIWVeTvK6K&#10;z1VdK6KGFLuthfNEAQwPa1/XqR+bP3hhyiIQ/TCEsbp+E2c9bRgtPrWF0+87kFBR0Ya3hXnrPa3q&#10;iyR4m3ULXanXZwSlr/p9zczI/2YliB7mixnW+HgzMprnrO39w7yoW6itmpXA29jQMzwrzXFk87zh&#10;ob5qyrRysGk8ttBP5m0/Nm6qlotLT+93w5BLU3+QgOFbieCBF3s9hbRoYGafwNBcHqdlCCAx01Jr&#10;BgfuD6i1gDGANPOSl4AcJmSapWESHRB9hCNdjoie6uEI6Yk+viekQ+BoEtJAtIH0lAAGEU7rsldC&#10;2s880Btq3oGpGhG9lqAFdKF0Og6K8CICLgEdtPAE0NfytEOli6GiKnoGSDWzVfGp+oiHXnWxUv9a&#10;04RDMbz+sRetVdTDoHDkA/SbQ9XCISLmwY7Mac1AIQ8wOrKPCkUroK9UKG9gM8NgDmCBFcASknkZ&#10;mdZRCDDAHQLspVo6N/dvaLHfAmDhHMBCK4D5fpYGKSD2+bIcTZgxjGjCJpYTPzXCwORMrxGJHcJi&#10;Ats92EciwnCRqHepark8WiSz1724tP6pERbNIUy7jtSmGLaz/+9YCbwsjqOZnSyuEnGV+P4QFs8h&#10;LLayYUFEopQAZNGGoQ1DG3YIDoRgcqZXiYkdwrIs8pTnBBGGCEOEDQiDeOE0wlIrhIWEEIhQIsLQ&#10;Wf+jRP/ewpc4F+AO7QLcYZqFZC6iiPsw3Ie9u30YgVk/acOAaBNvJiEJIkiswVUiBpxNxgv6Elcu&#10;mcvoAKIVwpLMTzAehikdY04ZIgwQNpfSAUQbhEUB8bIE92GYNDVkbSLCAGFzOR1AtEJYnHk+xsPQ&#10;hqENO0nlJ3M5HUC0QVjsh+DqwH0Y2jC0YcevEhQgpj0ddjkdcZSmUQhGEeNhGA/DeNghHkbmcjqA&#10;aGPDEi9MEoyH4SoRV4mnq8S5nA5il9ORkBR2Yhc+ecXcesytH75yfX/xsLmcDmKX05FkYexhPAxt&#10;GNqwUxs2l9NB7HI60jCNghT3YejpQE/H0dMB3+BPezrMwR5f/fVKmkJmIsbD0IahDTuxYerckUlf&#10;IhBtPB0ZGDDwJ6IvETN/f4zM3+NBV/pUD33mlzkgxZxPpg4VO73XtY6nqN38BwAA//8DAFBLAwQU&#10;AAYACAAAACEAAmvs3d8AAAAJAQAADwAAAGRycy9kb3ducmV2LnhtbEyPwU7DMBBE70j8g7VI3Kid&#10;QFEJcaqqAk4VUlskxG0bb5OosR3FbpL+PdsTHHdmNPsmX062FQP1ofFOQzJTIMiV3jSu0vC1f39Y&#10;gAgRncHWO9JwoQDL4vYmx8z40W1p2MVKcIkLGWqoY+wyKUNZk8Uw8x059o6+txj57Ctpehy53LYy&#10;VepZWmwcf6ixo3VN5Wl3tho+RhxXj8nbsDkd15ef/fzze5OQ1vd30+oVRKQp/oXhis/oUDDTwZ+d&#10;CaLV8LRIOcl6moC4+ipVrBw0zF9SkEUu/y8ofgEAAP//AwBQSwECLQAUAAYACAAAACEAtoM4kv4A&#10;AADhAQAAEwAAAAAAAAAAAAAAAAAAAAAAW0NvbnRlbnRfVHlwZXNdLnhtbFBLAQItABQABgAIAAAA&#10;IQA4/SH/1gAAAJQBAAALAAAAAAAAAAAAAAAAAC8BAABfcmVscy8ucmVsc1BLAQItABQABgAIAAAA&#10;IQARmYymMwUAAI1NAAAOAAAAAAAAAAAAAAAAAC4CAABkcnMvZTJvRG9jLnhtbFBLAQItABQABgAI&#10;AAAAIQACa+zd3wAAAAkBAAAPAAAAAAAAAAAAAAAAAI0HAABkcnMvZG93bnJldi54bWxQSwUGAAAA&#10;AAQABADzAAAAmQgAAAAA&#10;" w14:anchorId="7E23F6F8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Fren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17C2FB93" wp14:anchorId="32D45B65">
                <wp:simplePos x="0" y="0"/>
                <wp:positionH relativeFrom="column">
                  <wp:posOffset>1999193</wp:posOffset>
                </wp:positionH>
                <wp:positionV relativeFrom="paragraph">
                  <wp:posOffset>85503</wp:posOffset>
                </wp:positionV>
                <wp:extent cx="1947961" cy="837069"/>
                <wp:effectExtent l="25400" t="63500" r="84455" b="9017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961" cy="837069"/>
                          <a:chOff x="2051754" y="1752596"/>
                          <a:chExt cx="2918379" cy="148693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051754" y="2394276"/>
                            <a:ext cx="2918379" cy="845256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</w:rPr>
                              </w:pPr>
                              <w:r w:rsidRPr="006E6656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lang w:val="French"/>
                                </w:rPr>
                                <w:t xml:space="preserve">POSITION ACTUELLE DE LA </w:t>
                              </w:r>
                            </w:p>
                            <w:p w:rsidRPr="006E6656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6E6656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lang w:val="French"/>
                                </w:rPr>
                                <w:t>CHRONOLOGIE00/00/0000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57.4pt;margin-top:6.75pt;width:153.4pt;height:65.9pt;z-index:251659264" coordsize="29183,14869" coordorigin="20517,17525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P/5wMAACkKAAAOAAAAZHJzL2Uyb0RvYy54bWy8Vttu4zYQfS/QfyD0vtEllm0JcRZoshsU&#10;KNpFvEWfaYqSiFIkQdKx/fedISXZSb3AXoD1g0yRM8OZwzmHunt/HCR54dYJrTZJfpMlhCumG6G6&#10;TfL354/v1glxnqqGSq34Jjlxl7y///WXu4OpeaF7LRtuCQRRrj6YTdJ7b+o0daznA3U32nAFi622&#10;A/Xwaru0sfQA0QeZFlm2TA/aNsZqxp2D2ce4mNyH+G3Lmf+rbR33RG4SyM2Hpw3PHT7T+ztad5aa&#10;XrAxDfodWQxUKNh0DvVIPSV7K/4XahDMaqdbf8P0kOq2FYyHGqCaPHtTzZPVexNq6epDZ2aYANo3&#10;OH13WPbny5M1W/PJAhIH0wEW4Q1rObZ2wH/IkhwDZKcZMn70hMFkXi1W1TJPCIO19e0qW1YRU9YD&#10;8OhWZGW+KhcJAQMYFGW1nCw+jEGKKgfXKgbJF+tldRts0imH9FVmBwO94s5wuB+DY9tTwwPKrgY4&#10;PlkiGkw1IYoO0LJbb6noek8etFLQUNoSWAxwBYcHNYLnagc4XkGuKPJykQNIbyGYUITORPyqKltm&#10;oSfnymltrPNPXA8EB5tECoXJ0pq+/OE8ZAGmkwlOS0UOAPq6XJXBzGkpmo9CSlx0tts9SEteKNCh&#10;Kh6zMouxpOnpOJvBD6uDuKN5HF/G6TltPqiG+JMBgBpBB62aBDeWXUIkBymAAQShtadCnk017DwG&#10;lwri4lFG0MLInySPRTzzFo4BGyxWgXrA59QpY1z5fI4E1ujWQpmzY6wsCMmXHEd7dOVBK77FefYI&#10;O2vlZ+dBKG2vpe2PU8pttJ8QiHUjBDvdnEI7BWigy5GVP6PdQadjuz/rPZzsFsRUcmh5q0Cfn6Ht&#10;aZgoA70xJaDKLBvTIU58nTXjkvzFbbUoViP5p85/Rf31AuThNfPPzT32f4s3RhPzir17nQeg6aHt&#10;SSsF3CsKbp+EWO3/Eb4PjJ9aq3PAIzzDzhGjQUvWSACceMWWLPsN2RKJ0blLh3Jx1WPk19kDGDVv&#10;ZqjvCT42CROWychpbMjPGtHG+ypHKsZLaxzGWOiG+3shebCF++zdZAy32jQedx6BQA/kHK2VRj2I&#10;q3Em9vKIg957brd9cyA7ubfPFMSwzACUhDQCFeh2DXvhC2xbrMYcqeyA9F6+xTgiiQI1k3cnKfs3&#10;Ht1ZdhDCCd3ROsjOnEx4u8jzK6SjuMbBSToQCNfThkfZKy/2nzUj7CnVNXX5Cln62eoiZ0H8orr4&#10;4+4YbrcSG/msN2T3u4LOh1O1Xj7o+K1EFes1nDHzNrT9qENBs8L3SIBn/HbCD57L92B1/sK7/w8A&#10;AP//AwBQSwMEFAAGAAgAAAAhACK7jS3gAAAACgEAAA8AAABkcnMvZG93bnJldi54bWxMj0FLw0AQ&#10;he+C/2EZwZvdpGmCxGxKKeqpCLaCeJtmp0lodjdkt0n67x1P9vjmPd77pljPphMjDb51VkG8iECQ&#10;rZxuba3g6/D29AzCB7QaO2dJwZU8rMv7uwJz7Sb7SeM+1IJLrM9RQRNCn0vpq4YM+oXrybJ3coPB&#10;wHKopR5w4nLTyWUUZdJga3mhwZ62DVXn/cUoeJ9w2iTx67g7n7bXn0P68b2LSanHh3nzAiLQHP7D&#10;8IfP6FAy09FdrPaiU5DEK0YPbCQpCA5kyzgDceTDKk1AloW8faH8BQAA//8DAFBLAQItABQABgAI&#10;AAAAIQC2gziS/gAAAOEBAAATAAAAAAAAAAAAAAAAAAAAAABbQ29udGVudF9UeXBlc10ueG1sUEsB&#10;Ai0AFAAGAAgAAAAhADj9If/WAAAAlAEAAAsAAAAAAAAAAAAAAAAALwEAAF9yZWxzLy5yZWxzUEsB&#10;Ai0AFAAGAAgAAAAhAK8Hk//nAwAAKQoAAA4AAAAAAAAAAAAAAAAALgIAAGRycy9lMm9Eb2MueG1s&#10;UEsBAi0AFAAGAAgAAAAhACK7jS3gAAAACgEAAA8AAAAAAAAAAAAAAAAAQQYAAGRycy9kb3ducmV2&#10;LnhtbFBLBQYAAAAABAAEAPMAAABOBwAAAAA=&#10;" w14:anchorId="32D45B65">
                <v:line id="Straight Connector 17" style="position:absolute;visibility:visible;mso-wrap-style:square" o:spid="_x0000_s1042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0517;top:23942;width:29184;height:8453;visibility:visible;mso-wrap-style:square;v-text-anchor:middle" o:spid="_x0000_s1043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6E6656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</w:rPr>
                        </w:pPr>
                        <w:r w:rsidRPr="006E6656">
                          <w:rPr>
                            <w:rFonts w:eastAsia="Century Gothic" w:cs="Century Gothic"/>
                            <w:b/>
                            <w:color w:val="000000" w:themeColor="text1"/>
                            <w:lang w:val="French"/>
                          </w:rPr>
                          <w:t xml:space="preserve">POSITION ACTUELLE DE LA </w:t>
                        </w:r>
                      </w:p>
                      <w:p w:rsidRPr="006E6656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6E6656">
                          <w:rPr>
                            <w:rFonts w:eastAsia="Century Gothic" w:cs="Century Gothic"/>
                            <w:b/>
                            <w:color w:val="000000" w:themeColor="text1"/>
                            <w:lang w:val="French"/>
                          </w:rPr>
                          <w:t>CHRONOLOGIE00/00/0000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Fren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F5DE7F1" wp14:anchorId="2E39EDA0">
                <wp:simplePos x="0" y="0"/>
                <wp:positionH relativeFrom="column">
                  <wp:posOffset>237281</wp:posOffset>
                </wp:positionH>
                <wp:positionV relativeFrom="paragraph">
                  <wp:posOffset>107879</wp:posOffset>
                </wp:positionV>
                <wp:extent cx="990867" cy="528579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867" cy="52857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E6656" w:rsidR="002F23D3" w:rsidP="002F23D3" w:rsidRDefault="002F23D3"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French"/>
                              </w:rPr>
                              <w:t xml:space="preserve">DATE DE DÉBUT DU </w:t>
                            </w:r>
                          </w:p>
                          <w:p w:rsidRPr="006E6656" w:rsidR="002F23D3" w:rsidP="002F23D3" w:rsidRDefault="002F23D3"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French"/>
                              </w:rPr>
                              <w:t>PROJET00/00/0000DATE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E39EDA0">
                <v:stroke joinstyle="miter"/>
                <v:path gradientshapeok="t" o:connecttype="rect"/>
              </v:shapetype>
              <v:shape id="TextBox 32" style="position:absolute;margin-left:18.7pt;margin-top:8.5pt;width:78pt;height:4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nv6AEAABgEAAAOAAAAZHJzL2Uyb0RvYy54bWysU8Fu2zAMvQ/YPwi6L3YDJE2MOAXWorsM&#10;27BuH6DIlG1UEjVJjZ2/HyUnzrCdOvQiWxTfI/lI7u5Go9kRfOjR1vxmUXIGVmLT27bmP388fthw&#10;FqKwjdBooeYnCPxu//7dbnAVLLFD3YBnRGJDNbiadzG6qiiC7MCIsEAHlh4VeiMiXX1bNF4MxG50&#10;sSzLdTGgb5xHCSGQ9WF65PvMrxTI+FWpAJHpmlNuMZ8+n4d0FvudqFovXNfLcxriP7IworcUdKZ6&#10;EFGwF9//Q2V66TGgiguJpkClegm5BqrmpvyrmqdOOMi1kDjBzTKFt6OVX45P7ptncfyIIzUwCTK4&#10;UAUypnpG5U36UqaM3knC0ywbjJFJMm635WZ9y5mkp9Vys7rdJpbiCnY+xE+AhqWfmnvqShZLHD+H&#10;OLleXFIsi4+91rkz2rKBAqyWK6I3rql5sG3Gzk4UR1sKd806/8WThkSm7XdQrG9y8skQpG8P99qz&#10;aQpoTKmoyyxkMgIkR0VJvBJ7hiQ05OF7JX4G5fho44w3vUWfC8+rAamAo6Chbp5zzyhxNflfpJgE&#10;SFrE8TCSAjVfX7p7wOZETR9o7knRXy/CA2c+6nuc1kRY2SHpE3MjEweNX27peVXSfP95z0GvC73/&#10;DQAA//8DAFBLAwQUAAYACAAAACEABt7Ge9sAAAAJAQAADwAAAGRycy9kb3ducmV2LnhtbExPy07D&#10;MBC8I/EP1iJxozZtoTTEqRCIK6iFVuK2jbdJRLyOYrcJf8/2BLedh2Zn8tXoW3WiPjaBLdxODCji&#10;MriGKwufH683D6BiQnbYBiYLPxRhVVxe5Ji5MPCaTptUKQnhmKGFOqUu0zqWNXmMk9ARi3YIvcck&#10;sK+063GQcN/qqTH32mPD8qHGjp5rKr83R29h+3b42s3Ne/Xi77ohjEazX2prr6/Gp0dQicb0Z4Zz&#10;fakOhXTahyO7qFoLs8VcnMIvZNJZX86E2MthzBR0kev/C4pfAAAA//8DAFBLAQItABQABgAIAAAA&#10;IQC2gziS/gAAAOEBAAATAAAAAAAAAAAAAAAAAAAAAABbQ29udGVudF9UeXBlc10ueG1sUEsBAi0A&#10;FAAGAAgAAAAhADj9If/WAAAAlAEAAAsAAAAAAAAAAAAAAAAALwEAAF9yZWxzLy5yZWxzUEsBAi0A&#10;FAAGAAgAAAAhALVLKe/oAQAAGAQAAA4AAAAAAAAAAAAAAAAALgIAAGRycy9lMm9Eb2MueG1sUEsB&#10;Ai0AFAAGAAgAAAAhAAbexnvbAAAACQEAAA8AAAAAAAAAAAAAAAAAQgQAAGRycy9kb3ducmV2Lnht&#10;bFBLBQYAAAAABAAEAPMAAABKBQAAAAA=&#10;">
                <v:textbox>
                  <w:txbxContent>
                    <w:p w:rsidRPr="006E6656" w:rsidR="002F23D3" w:rsidP="002F23D3" w:rsidRDefault="002F23D3"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French"/>
                        </w:rPr>
                        <w:t xml:space="preserve">DATE DE DÉBUT DU </w:t>
                      </w:r>
                    </w:p>
                    <w:p w:rsidRPr="006E6656" w:rsidR="002F23D3" w:rsidP="002F23D3" w:rsidRDefault="002F23D3"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French"/>
                        </w:rPr>
                        <w:t>PROJET00/00/0000DATE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val="Fren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1613F35" wp14:anchorId="5097FA11">
                <wp:simplePos x="0" y="0"/>
                <wp:positionH relativeFrom="column">
                  <wp:posOffset>5466759</wp:posOffset>
                </wp:positionH>
                <wp:positionV relativeFrom="paragraph">
                  <wp:posOffset>107612</wp:posOffset>
                </wp:positionV>
                <wp:extent cx="1048767" cy="528579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767" cy="52857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E6656" w:rsidR="002F23D3" w:rsidP="002F23D3" w:rsidRDefault="002F23D3">
                            <w:pPr>
                              <w:bidi w:val="false"/>
                              <w:jc w:val="right"/>
                            </w:pPr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French"/>
                              </w:rPr>
                              <w:t xml:space="preserve"> DE FIN DU </w:t>
                            </w:r>
                          </w:p>
                          <w:p w:rsidRPr="006E6656" w:rsidR="002F23D3" w:rsidP="002F23D3" w:rsidRDefault="002F23D3">
                            <w:pPr>
                              <w:bidi w:val="false"/>
                              <w:jc w:val="right"/>
                            </w:pPr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French"/>
                              </w:rPr>
                              <w:t>PROJET00/00/0000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430.45pt;margin-top:8.45pt;width:82.6pt;height:4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M96QEAABkEAAAOAAAAZHJzL2Uyb0RvYy54bWysU8Fu2zAMvQ/YPwi6L3aDpUmNOAXWorsM&#10;27B2H6DIkm1UEjVKjZ2/HyUnzrCdOvQiWyLfI/lIbm9Ha9hBYejB1fxqUXKmnISmd23Nfz49fNhw&#10;FqJwjTDgVM2PKvDb3ft328FXagkdmEYhIxIXqsHXvIvRV0URZKesCAvwypFRA1oR6Ypt0aAYiN2a&#10;YlmW18UA2HgEqUKg1/vJyHeZX2sl4zetg4rM1Jxyi/nEfO7TWey2ompR+K6XpzTEf2RhRe8o6Ex1&#10;L6JgL9j/Q2V7iRBAx4UEW4DWvVS5BqrmqvyrmsdOeJVrIXGCn2UKb0crvx4e/XdkcfwEIzUwCTL4&#10;UAV6TPWMGm36UqaM7CThcZZNjZHJBCo/btbXa84k2VbLzWp9k2iKC9pjiJ8VWJZ+ao7UlqyWOHwJ&#10;cXI9u6RgDh56Y3JrjGNDzW9WyxXRW9/UPLg2Y2cnimMchbuknf/i0ahEZtwPpVnf5OzTQ5DY7u8M&#10;smkMaE6pqvMwZDICJEdNSbwSe4IktMrT90r8DMrxwcUZb3sHmAvPu6FSAQdBU90856ZR4nryP0sx&#10;CZC0iON+JAVqvj63dw/Nkbo+0OCTor9eBCrOMJo7mPZEONkB6RNzIxMHzV9u6WlX0oD/ec9BLxu9&#10;+w0AAP//AwBQSwMEFAAGAAgAAAAhANAf0/bdAAAACwEAAA8AAABkcnMvZG93bnJldi54bWxMj81O&#10;wzAQhO9IvIO1SNyonQqiNo1TVUVcQfQHiZsbb5Oo8TqK3Sa8PZsTnHZXM5r9Jl+PrhU37EPjSUMy&#10;UyCQSm8bqjQc9m9PCxAhGrKm9YQafjDAuri/y01m/UCfeNvFSnAIhcxoqGPsMilDWaMzYeY7JNbO&#10;vncm8tlX0vZm4HDXyrlSqXSmIf5Qmw63NZaX3dVpOL6fv7+e1Uf16l66wY9KkltKrR8fxs0KRMQx&#10;/plhwmd0KJjp5K9kg2g1LFK1ZCsLKc/JoOZpAuI0bSoBWeTyf4fiFwAA//8DAFBLAQItABQABgAI&#10;AAAAIQC2gziS/gAAAOEBAAATAAAAAAAAAAAAAAAAAAAAAABbQ29udGVudF9UeXBlc10ueG1sUEsB&#10;Ai0AFAAGAAgAAAAhADj9If/WAAAAlAEAAAsAAAAAAAAAAAAAAAAALwEAAF9yZWxzLy5yZWxzUEsB&#10;Ai0AFAAGAAgAAAAhAHK2Ez3pAQAAGQQAAA4AAAAAAAAAAAAAAAAALgIAAGRycy9lMm9Eb2MueG1s&#10;UEsBAi0AFAAGAAgAAAAhANAf0/bdAAAACwEAAA8AAAAAAAAAAAAAAAAAQwQAAGRycy9kb3ducmV2&#10;LnhtbFBLBQYAAAAABAAEAPMAAABNBQAAAAA=&#10;" w14:anchorId="5097FA11">
                <v:textbox>
                  <w:txbxContent>
                    <w:p w:rsidRPr="006E6656" w:rsidR="002F23D3" w:rsidP="002F23D3" w:rsidRDefault="002F23D3">
                      <w:pPr>
                        <w:bidi w:val="false"/>
                        <w:jc w:val="right"/>
                      </w:pPr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French"/>
                        </w:rPr>
                        <w:t xml:space="preserve"> DE FIN DU </w:t>
                      </w:r>
                    </w:p>
                    <w:p w:rsidRPr="006E6656" w:rsidR="002F23D3" w:rsidP="002F23D3" w:rsidRDefault="002F23D3">
                      <w:pPr>
                        <w:bidi w:val="false"/>
                        <w:jc w:val="right"/>
                      </w:pPr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French"/>
                        </w:rPr>
                        <w:t>PROJET00/00/0000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noProof/>
          <w:color w:val="000000" w:themeColor="text1"/>
          <w:sz w:val="24"/>
          <w:szCs w:val="13"/>
          <w:lang w:val="French"/>
        </w:rPr>
        <w:t>PRINCIPAUX RISQUES ET ENJEUX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2070"/>
        <w:gridCol w:w="4675"/>
      </w:tblGrid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NOM DU RISQUE / DE L'ENJEU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STATUT</w:t>
            </w: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PROPRIÉTAIRE</w:t>
            </w: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French"/>
              </w:rPr>
              <w:t>DESCRIPTION</w:t>
            </w: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:rsidR="00AD0F95" w:rsidP="005A0145" w:rsidRDefault="00AD0F9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D0F95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9F7" w:rsidRDefault="00B349F7" w:rsidP="00D4300C">
      <w:r>
        <w:separator/>
      </w:r>
    </w:p>
  </w:endnote>
  <w:endnote w:type="continuationSeparator" w:id="0">
    <w:p w:rsidR="00B349F7" w:rsidRDefault="00B349F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9F7" w:rsidRDefault="00B349F7" w:rsidP="00D4300C">
      <w:r>
        <w:separator/>
      </w:r>
    </w:p>
  </w:footnote>
  <w:footnote w:type="continuationSeparator" w:id="0">
    <w:p w:rsidR="00B349F7" w:rsidRDefault="00B349F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3E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82A3E"/>
    <w:rsid w:val="0039371B"/>
    <w:rsid w:val="00394B8A"/>
    <w:rsid w:val="003A167F"/>
    <w:rsid w:val="003A1DE6"/>
    <w:rsid w:val="003C25DB"/>
    <w:rsid w:val="003D28EE"/>
    <w:rsid w:val="003D5B08"/>
    <w:rsid w:val="003E5909"/>
    <w:rsid w:val="003F1A36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5B58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5082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56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8F5B63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D0F95"/>
    <w:rsid w:val="00AE1A89"/>
    <w:rsid w:val="00B014A5"/>
    <w:rsid w:val="00B25C65"/>
    <w:rsid w:val="00B307B3"/>
    <w:rsid w:val="00B3180B"/>
    <w:rsid w:val="00B349F7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BD4692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CE635A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0CE0C"/>
  <w15:docId w15:val="{446DF9FC-5869-43DE-B71E-1863363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58&amp;utm_language=FR&amp;utm_source=integrated+content&amp;utm_campaign=/project-report-templates&amp;utm_medium=ic+one+page+project+status+report+17158+word+fr&amp;lpa=ic+one+page+project+status+report+17158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One-Page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578B9AB-4132-439C-8072-BCF4712907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IC-One-Page-Project-Status-Report-10673_WORD.dotx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2022-02-09T00:42:00Z</dcterms:created>
  <dcterms:modified xsi:type="dcterms:W3CDTF">2022-02-09T00:42:00Z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